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04846" w14:textId="77777777" w:rsidR="0040446B" w:rsidRDefault="0040446B" w:rsidP="0040446B">
      <w:pPr>
        <w:spacing w:after="0" w:line="240" w:lineRule="auto"/>
      </w:pPr>
      <w:r>
        <w:t>Square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947"/>
        <w:gridCol w:w="731"/>
        <w:gridCol w:w="914"/>
        <w:gridCol w:w="664"/>
      </w:tblGrid>
      <w:tr w:rsidR="0040446B" w:rsidRPr="0040446B" w14:paraId="41F8F3C2" w14:textId="77777777" w:rsidTr="00404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shd w:val="clear" w:color="auto" w:fill="000000" w:themeFill="text1"/>
          </w:tcPr>
          <w:p w14:paraId="23D1766E" w14:textId="77777777" w:rsidR="0012147D" w:rsidRPr="0040446B" w:rsidRDefault="0012147D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Criteria</w:t>
            </w:r>
          </w:p>
        </w:tc>
        <w:tc>
          <w:tcPr>
            <w:tcW w:w="731" w:type="dxa"/>
            <w:shd w:val="clear" w:color="auto" w:fill="000000" w:themeFill="text1"/>
          </w:tcPr>
          <w:p w14:paraId="35B91B00" w14:textId="77777777" w:rsidR="0012147D" w:rsidRPr="0040446B" w:rsidRDefault="0012147D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Yes?</w:t>
            </w:r>
          </w:p>
          <w:p w14:paraId="194D9BF4" w14:textId="77777777" w:rsidR="0012147D" w:rsidRPr="0040446B" w:rsidRDefault="0012147D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C"/>
            </w:r>
          </w:p>
        </w:tc>
        <w:tc>
          <w:tcPr>
            <w:tcW w:w="914" w:type="dxa"/>
            <w:shd w:val="clear" w:color="auto" w:fill="000000" w:themeFill="text1"/>
          </w:tcPr>
          <w:p w14:paraId="5164A805" w14:textId="77777777" w:rsidR="0012147D" w:rsidRPr="0040446B" w:rsidRDefault="0012147D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Almost?</w:t>
            </w:r>
          </w:p>
        </w:tc>
        <w:tc>
          <w:tcPr>
            <w:tcW w:w="664" w:type="dxa"/>
            <w:shd w:val="clear" w:color="auto" w:fill="000000" w:themeFill="text1"/>
          </w:tcPr>
          <w:p w14:paraId="1D8EB37E" w14:textId="77777777" w:rsidR="0012147D" w:rsidRPr="0040446B" w:rsidRDefault="0012147D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No?</w:t>
            </w:r>
          </w:p>
          <w:p w14:paraId="06889CED" w14:textId="77777777" w:rsidR="0012147D" w:rsidRPr="0040446B" w:rsidRDefault="0012147D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D"/>
            </w:r>
          </w:p>
        </w:tc>
      </w:tr>
      <w:tr w:rsidR="0040446B" w:rsidRPr="0040446B" w14:paraId="6512D034" w14:textId="77777777" w:rsidTr="0040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06AC3425" w14:textId="77777777" w:rsidR="0012147D" w:rsidRPr="0040446B" w:rsidRDefault="0012147D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Use multiple representations</w:t>
            </w:r>
          </w:p>
          <w:p w14:paraId="17591AAE" w14:textId="77777777" w:rsidR="0012147D" w:rsidRPr="0040446B" w:rsidRDefault="0012147D" w:rsidP="0040446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question is identified.</w:t>
            </w:r>
          </w:p>
          <w:p w14:paraId="50613145" w14:textId="77777777" w:rsidR="0012147D" w:rsidRPr="0040446B" w:rsidRDefault="0012147D" w:rsidP="0040446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answer is identified.</w:t>
            </w:r>
          </w:p>
          <w:p w14:paraId="3BABF66A" w14:textId="77777777" w:rsidR="0012147D" w:rsidRPr="0040446B" w:rsidRDefault="0012147D" w:rsidP="0040446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At least a third representation is present.</w:t>
            </w:r>
          </w:p>
        </w:tc>
        <w:tc>
          <w:tcPr>
            <w:tcW w:w="731" w:type="dxa"/>
          </w:tcPr>
          <w:p w14:paraId="4F190BE3" w14:textId="77777777" w:rsidR="0012147D" w:rsidRPr="0040446B" w:rsidRDefault="0012147D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0EE9D2F8" w14:textId="77777777" w:rsidR="0012147D" w:rsidRPr="0040446B" w:rsidRDefault="0012147D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3B4F1CDB" w14:textId="77777777" w:rsidR="0012147D" w:rsidRPr="0040446B" w:rsidRDefault="0012147D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5AD1D2A2" w14:textId="77777777" w:rsidTr="0040446B">
        <w:trPr>
          <w:trHeight w:val="1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1DCA4225" w14:textId="77777777" w:rsidR="0012147D" w:rsidRPr="0040446B" w:rsidRDefault="0012147D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Connect to prior knowledge</w:t>
            </w:r>
          </w:p>
          <w:p w14:paraId="73584474" w14:textId="77777777" w:rsidR="0012147D" w:rsidRPr="0040446B" w:rsidRDefault="0012147D" w:rsidP="0040446B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Giving relevant definitions or properties of math concepts.</w:t>
            </w:r>
          </w:p>
          <w:p w14:paraId="1C470D21" w14:textId="77777777" w:rsidR="0012147D" w:rsidRPr="0040446B" w:rsidRDefault="0012147D" w:rsidP="0040446B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 xml:space="preserve">Adding “NOT”s </w:t>
            </w:r>
          </w:p>
          <w:p w14:paraId="6CCF6F8C" w14:textId="77777777" w:rsidR="0012147D" w:rsidRPr="0040446B" w:rsidRDefault="0012147D" w:rsidP="0040446B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Wrong answers are used as bounds for the problem.</w:t>
            </w:r>
          </w:p>
        </w:tc>
        <w:tc>
          <w:tcPr>
            <w:tcW w:w="731" w:type="dxa"/>
          </w:tcPr>
          <w:p w14:paraId="6CF72F6A" w14:textId="77777777" w:rsidR="0012147D" w:rsidRPr="0040446B" w:rsidRDefault="0012147D" w:rsidP="004044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1E2E287" w14:textId="77777777" w:rsidR="0012147D" w:rsidRPr="0040446B" w:rsidRDefault="0012147D" w:rsidP="004044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581939F8" w14:textId="77777777" w:rsidR="0012147D" w:rsidRPr="0040446B" w:rsidRDefault="0012147D" w:rsidP="004044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78DD9CF1" w14:textId="77777777" w:rsidTr="0040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3E8A6E23" w14:textId="77777777" w:rsidR="0012147D" w:rsidRPr="0040446B" w:rsidRDefault="0012147D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Why &gt; How &gt; What</w:t>
            </w:r>
          </w:p>
          <w:p w14:paraId="5FB01406" w14:textId="77777777" w:rsidR="0012147D" w:rsidRPr="0040446B" w:rsidRDefault="0012147D" w:rsidP="0040446B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Claim (what) is given with specific nouns used (no “it”, “this”, “those”)</w:t>
            </w:r>
          </w:p>
          <w:p w14:paraId="00FD05D2" w14:textId="77777777" w:rsidR="0012147D" w:rsidRPr="0040446B" w:rsidRDefault="0012147D" w:rsidP="0040446B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Evidence (how) is present</w:t>
            </w:r>
          </w:p>
          <w:p w14:paraId="05D50263" w14:textId="77777777" w:rsidR="0012147D" w:rsidRPr="0040446B" w:rsidRDefault="0012147D" w:rsidP="0040446B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Reasoning (why) ties together evidence, prior knowledge, and multiple representations.</w:t>
            </w:r>
          </w:p>
        </w:tc>
        <w:tc>
          <w:tcPr>
            <w:tcW w:w="731" w:type="dxa"/>
          </w:tcPr>
          <w:p w14:paraId="57C9532D" w14:textId="77777777" w:rsidR="0012147D" w:rsidRPr="0040446B" w:rsidRDefault="0012147D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188C80F" w14:textId="77777777" w:rsidR="0012147D" w:rsidRPr="0040446B" w:rsidRDefault="0012147D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576FD8D1" w14:textId="77777777" w:rsidR="0012147D" w:rsidRPr="0040446B" w:rsidRDefault="0012147D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68DAD3A4" w14:textId="77777777" w:rsidR="00CD4834" w:rsidRDefault="00CD4834" w:rsidP="0040446B">
      <w:pPr>
        <w:spacing w:after="0" w:line="240" w:lineRule="auto"/>
        <w:rPr>
          <w:rFonts w:ascii="Cambria" w:hAnsi="Cambria"/>
        </w:rPr>
      </w:pPr>
    </w:p>
    <w:p w14:paraId="2DF631CA" w14:textId="77777777" w:rsidR="0040446B" w:rsidRDefault="0040446B" w:rsidP="0040446B">
      <w:pPr>
        <w:spacing w:after="0" w:line="240" w:lineRule="auto"/>
      </w:pPr>
      <w:r>
        <w:t>Rectangle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947"/>
        <w:gridCol w:w="731"/>
        <w:gridCol w:w="914"/>
        <w:gridCol w:w="664"/>
      </w:tblGrid>
      <w:tr w:rsidR="0040446B" w:rsidRPr="0040446B" w14:paraId="57EDA90A" w14:textId="77777777" w:rsidTr="00323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shd w:val="clear" w:color="auto" w:fill="000000" w:themeFill="text1"/>
          </w:tcPr>
          <w:p w14:paraId="58E0EBD9" w14:textId="77777777" w:rsidR="0040446B" w:rsidRPr="0040446B" w:rsidRDefault="0040446B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Criteria</w:t>
            </w:r>
          </w:p>
        </w:tc>
        <w:tc>
          <w:tcPr>
            <w:tcW w:w="731" w:type="dxa"/>
            <w:shd w:val="clear" w:color="auto" w:fill="000000" w:themeFill="text1"/>
          </w:tcPr>
          <w:p w14:paraId="47C4B906" w14:textId="77777777" w:rsidR="0040446B" w:rsidRPr="0040446B" w:rsidRDefault="0040446B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Yes?</w:t>
            </w:r>
          </w:p>
          <w:p w14:paraId="60FB092C" w14:textId="77777777" w:rsidR="0040446B" w:rsidRPr="0040446B" w:rsidRDefault="0040446B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C"/>
            </w:r>
          </w:p>
        </w:tc>
        <w:tc>
          <w:tcPr>
            <w:tcW w:w="914" w:type="dxa"/>
            <w:shd w:val="clear" w:color="auto" w:fill="000000" w:themeFill="text1"/>
          </w:tcPr>
          <w:p w14:paraId="199BCFB4" w14:textId="77777777" w:rsidR="0040446B" w:rsidRPr="0040446B" w:rsidRDefault="0040446B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Almost?</w:t>
            </w:r>
          </w:p>
        </w:tc>
        <w:tc>
          <w:tcPr>
            <w:tcW w:w="664" w:type="dxa"/>
            <w:shd w:val="clear" w:color="auto" w:fill="000000" w:themeFill="text1"/>
          </w:tcPr>
          <w:p w14:paraId="097BE364" w14:textId="77777777" w:rsidR="0040446B" w:rsidRPr="0040446B" w:rsidRDefault="0040446B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No?</w:t>
            </w:r>
          </w:p>
          <w:p w14:paraId="70CF333D" w14:textId="77777777" w:rsidR="0040446B" w:rsidRPr="0040446B" w:rsidRDefault="0040446B" w:rsidP="004044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D"/>
            </w:r>
          </w:p>
        </w:tc>
      </w:tr>
      <w:tr w:rsidR="0040446B" w:rsidRPr="0040446B" w14:paraId="262F2E2F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537AC477" w14:textId="77777777" w:rsidR="0040446B" w:rsidRPr="0040446B" w:rsidRDefault="0040446B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Use multiple representations</w:t>
            </w:r>
          </w:p>
          <w:p w14:paraId="27CFEF49" w14:textId="77777777" w:rsidR="0040446B" w:rsidRPr="0040446B" w:rsidRDefault="0040446B" w:rsidP="0040446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question is identified.</w:t>
            </w:r>
          </w:p>
          <w:p w14:paraId="6F1B8621" w14:textId="77777777" w:rsidR="0040446B" w:rsidRPr="0040446B" w:rsidRDefault="0040446B" w:rsidP="0040446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answer is identified.</w:t>
            </w:r>
          </w:p>
          <w:p w14:paraId="0DF58C30" w14:textId="77777777" w:rsidR="0040446B" w:rsidRPr="0040446B" w:rsidRDefault="0040446B" w:rsidP="0040446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At least a third representation is present.</w:t>
            </w:r>
          </w:p>
        </w:tc>
        <w:tc>
          <w:tcPr>
            <w:tcW w:w="731" w:type="dxa"/>
          </w:tcPr>
          <w:p w14:paraId="200FCC01" w14:textId="77777777" w:rsidR="0040446B" w:rsidRPr="0040446B" w:rsidRDefault="0040446B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19120F8B" w14:textId="77777777" w:rsidR="0040446B" w:rsidRPr="0040446B" w:rsidRDefault="0040446B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64EAFE6B" w14:textId="77777777" w:rsidR="0040446B" w:rsidRPr="0040446B" w:rsidRDefault="0040446B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686D7A64" w14:textId="77777777" w:rsidTr="003231C8">
        <w:trPr>
          <w:trHeight w:val="20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7B0B7658" w14:textId="77777777" w:rsidR="0040446B" w:rsidRPr="0040446B" w:rsidRDefault="0040446B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Connect to prior knowledge</w:t>
            </w:r>
          </w:p>
          <w:p w14:paraId="01C813CB" w14:textId="77777777" w:rsidR="0040446B" w:rsidRPr="0040446B" w:rsidRDefault="0040446B" w:rsidP="0040446B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Giving relevant definitions or properties of math concepts.</w:t>
            </w:r>
          </w:p>
          <w:p w14:paraId="73AC161B" w14:textId="77777777" w:rsidR="0040446B" w:rsidRPr="0040446B" w:rsidRDefault="0040446B" w:rsidP="0040446B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 xml:space="preserve">Adding “NOT”s </w:t>
            </w:r>
          </w:p>
          <w:p w14:paraId="2BD8EEF7" w14:textId="77777777" w:rsidR="0040446B" w:rsidRPr="0040446B" w:rsidRDefault="0040446B" w:rsidP="0040446B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Wrong answers are used as bounds for the problem.</w:t>
            </w:r>
          </w:p>
        </w:tc>
        <w:tc>
          <w:tcPr>
            <w:tcW w:w="731" w:type="dxa"/>
          </w:tcPr>
          <w:p w14:paraId="3C544C87" w14:textId="77777777" w:rsidR="0040446B" w:rsidRPr="0040446B" w:rsidRDefault="0040446B" w:rsidP="004044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0908A5DF" w14:textId="77777777" w:rsidR="0040446B" w:rsidRPr="0040446B" w:rsidRDefault="0040446B" w:rsidP="004044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2BD012C9" w14:textId="77777777" w:rsidR="0040446B" w:rsidRPr="0040446B" w:rsidRDefault="0040446B" w:rsidP="004044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45FBECC8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4AFD3235" w14:textId="77777777" w:rsidR="0040446B" w:rsidRPr="0040446B" w:rsidRDefault="0040446B" w:rsidP="0040446B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Why &gt; How &gt; What</w:t>
            </w:r>
          </w:p>
          <w:p w14:paraId="6E7BF9F6" w14:textId="77777777" w:rsidR="0040446B" w:rsidRPr="0040446B" w:rsidRDefault="0040446B" w:rsidP="0040446B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Claim (what) is given with specific nouns used (no “it”, “this”, “those”)</w:t>
            </w:r>
          </w:p>
          <w:p w14:paraId="253142FD" w14:textId="77777777" w:rsidR="0040446B" w:rsidRPr="0040446B" w:rsidRDefault="0040446B" w:rsidP="0040446B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Evidence (how) is present</w:t>
            </w:r>
          </w:p>
          <w:p w14:paraId="6DE397AF" w14:textId="77777777" w:rsidR="0040446B" w:rsidRPr="0040446B" w:rsidRDefault="0040446B" w:rsidP="0040446B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Reasoning (why) ties together evidence, prior knowledge, and multiple representations.</w:t>
            </w:r>
          </w:p>
        </w:tc>
        <w:tc>
          <w:tcPr>
            <w:tcW w:w="731" w:type="dxa"/>
          </w:tcPr>
          <w:p w14:paraId="4F3F021E" w14:textId="77777777" w:rsidR="0040446B" w:rsidRPr="0040446B" w:rsidRDefault="0040446B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3F412851" w14:textId="77777777" w:rsidR="0040446B" w:rsidRPr="0040446B" w:rsidRDefault="0040446B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41B48916" w14:textId="77777777" w:rsidR="0040446B" w:rsidRPr="0040446B" w:rsidRDefault="0040446B" w:rsidP="00404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6CB77BB0" w14:textId="3091DCD4" w:rsidR="0040446B" w:rsidRDefault="00C63A24" w:rsidP="0040446B">
      <w:pPr>
        <w:spacing w:after="0" w:line="240" w:lineRule="auto"/>
      </w:pPr>
      <w:r>
        <w:lastRenderedPageBreak/>
        <w:t>Parallelogram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947"/>
        <w:gridCol w:w="731"/>
        <w:gridCol w:w="914"/>
        <w:gridCol w:w="664"/>
      </w:tblGrid>
      <w:tr w:rsidR="0040446B" w:rsidRPr="0040446B" w14:paraId="307FC61C" w14:textId="77777777" w:rsidTr="00323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shd w:val="clear" w:color="auto" w:fill="000000" w:themeFill="text1"/>
          </w:tcPr>
          <w:p w14:paraId="5610F045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Criteria</w:t>
            </w:r>
          </w:p>
        </w:tc>
        <w:tc>
          <w:tcPr>
            <w:tcW w:w="731" w:type="dxa"/>
            <w:shd w:val="clear" w:color="auto" w:fill="000000" w:themeFill="text1"/>
          </w:tcPr>
          <w:p w14:paraId="62DE5F1B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Yes?</w:t>
            </w:r>
          </w:p>
          <w:p w14:paraId="07F37910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C"/>
            </w:r>
          </w:p>
        </w:tc>
        <w:tc>
          <w:tcPr>
            <w:tcW w:w="914" w:type="dxa"/>
            <w:shd w:val="clear" w:color="auto" w:fill="000000" w:themeFill="text1"/>
          </w:tcPr>
          <w:p w14:paraId="2277FDA8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Almost?</w:t>
            </w:r>
          </w:p>
        </w:tc>
        <w:tc>
          <w:tcPr>
            <w:tcW w:w="664" w:type="dxa"/>
            <w:shd w:val="clear" w:color="auto" w:fill="000000" w:themeFill="text1"/>
          </w:tcPr>
          <w:p w14:paraId="704ADB43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No?</w:t>
            </w:r>
          </w:p>
          <w:p w14:paraId="02CA9341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D"/>
            </w:r>
          </w:p>
        </w:tc>
      </w:tr>
      <w:tr w:rsidR="0040446B" w:rsidRPr="0040446B" w14:paraId="788F12E6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30DFDB12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Use multiple representations</w:t>
            </w:r>
          </w:p>
          <w:p w14:paraId="16E4032E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question is identified.</w:t>
            </w:r>
          </w:p>
          <w:p w14:paraId="445AB3AF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answer is identified.</w:t>
            </w:r>
          </w:p>
          <w:p w14:paraId="66AC0E59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At least a third representation is present.</w:t>
            </w:r>
          </w:p>
        </w:tc>
        <w:tc>
          <w:tcPr>
            <w:tcW w:w="731" w:type="dxa"/>
          </w:tcPr>
          <w:p w14:paraId="71AF5B00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F42F3B3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768C1F06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05579CF1" w14:textId="77777777" w:rsidTr="0040446B">
        <w:trPr>
          <w:trHeight w:val="1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23D50D26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Connect to prior knowledge</w:t>
            </w:r>
          </w:p>
          <w:p w14:paraId="3F662D91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Giving relevant definitions or properties of math concepts.</w:t>
            </w:r>
          </w:p>
          <w:p w14:paraId="4DEEE772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 xml:space="preserve">Adding “NOT”s </w:t>
            </w:r>
          </w:p>
          <w:p w14:paraId="6131DD19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Wrong answers are used as bounds for the problem.</w:t>
            </w:r>
          </w:p>
        </w:tc>
        <w:tc>
          <w:tcPr>
            <w:tcW w:w="731" w:type="dxa"/>
          </w:tcPr>
          <w:p w14:paraId="50FBFC5F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E0D9EC0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1B902E94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03DF6B0E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0D2C6D5F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Why &gt; How &gt; What</w:t>
            </w:r>
          </w:p>
          <w:p w14:paraId="7C6C823E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Claim (what) is given with specific nouns used (no “it”, “this”, “those”)</w:t>
            </w:r>
          </w:p>
          <w:p w14:paraId="69CD6F38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Evidence (how) is present</w:t>
            </w:r>
          </w:p>
          <w:p w14:paraId="0930AA5D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Reasoning (why) ties together evidence, prior knowledge, and multiple representations.</w:t>
            </w:r>
          </w:p>
        </w:tc>
        <w:tc>
          <w:tcPr>
            <w:tcW w:w="731" w:type="dxa"/>
          </w:tcPr>
          <w:p w14:paraId="2B045E4B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1A2390A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27730DA6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2D1AB215" w14:textId="77777777" w:rsidR="0040446B" w:rsidRDefault="0040446B" w:rsidP="0040446B">
      <w:pPr>
        <w:spacing w:after="0" w:line="240" w:lineRule="auto"/>
        <w:rPr>
          <w:rFonts w:ascii="Cambria" w:hAnsi="Cambria"/>
        </w:rPr>
      </w:pPr>
    </w:p>
    <w:p w14:paraId="742E99BB" w14:textId="0DBABCE7" w:rsidR="0040446B" w:rsidRDefault="00C63A24" w:rsidP="0040446B">
      <w:pPr>
        <w:spacing w:after="0" w:line="240" w:lineRule="auto"/>
      </w:pPr>
      <w:r>
        <w:t>Trapezoid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947"/>
        <w:gridCol w:w="731"/>
        <w:gridCol w:w="914"/>
        <w:gridCol w:w="664"/>
      </w:tblGrid>
      <w:tr w:rsidR="0040446B" w:rsidRPr="0040446B" w14:paraId="29344279" w14:textId="77777777" w:rsidTr="00323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shd w:val="clear" w:color="auto" w:fill="000000" w:themeFill="text1"/>
          </w:tcPr>
          <w:p w14:paraId="3ACC8D6D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Criteria</w:t>
            </w:r>
          </w:p>
        </w:tc>
        <w:tc>
          <w:tcPr>
            <w:tcW w:w="731" w:type="dxa"/>
            <w:shd w:val="clear" w:color="auto" w:fill="000000" w:themeFill="text1"/>
          </w:tcPr>
          <w:p w14:paraId="545A570D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Yes?</w:t>
            </w:r>
          </w:p>
          <w:p w14:paraId="28CA805D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C"/>
            </w:r>
          </w:p>
        </w:tc>
        <w:tc>
          <w:tcPr>
            <w:tcW w:w="914" w:type="dxa"/>
            <w:shd w:val="clear" w:color="auto" w:fill="000000" w:themeFill="text1"/>
          </w:tcPr>
          <w:p w14:paraId="7BAB462D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Almost?</w:t>
            </w:r>
          </w:p>
        </w:tc>
        <w:tc>
          <w:tcPr>
            <w:tcW w:w="664" w:type="dxa"/>
            <w:shd w:val="clear" w:color="auto" w:fill="000000" w:themeFill="text1"/>
          </w:tcPr>
          <w:p w14:paraId="74B016BE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No?</w:t>
            </w:r>
          </w:p>
          <w:p w14:paraId="22657488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D"/>
            </w:r>
          </w:p>
        </w:tc>
      </w:tr>
      <w:tr w:rsidR="0040446B" w:rsidRPr="0040446B" w14:paraId="3AE620AE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54E6F738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Use multiple representations</w:t>
            </w:r>
          </w:p>
          <w:p w14:paraId="3BA70253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question is identified.</w:t>
            </w:r>
          </w:p>
          <w:p w14:paraId="111101F9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answer is identified.</w:t>
            </w:r>
          </w:p>
          <w:p w14:paraId="54855C70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At least a third representation is present.</w:t>
            </w:r>
          </w:p>
        </w:tc>
        <w:tc>
          <w:tcPr>
            <w:tcW w:w="731" w:type="dxa"/>
          </w:tcPr>
          <w:p w14:paraId="1B380A42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4FEE4A16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039D0C1B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4D4926C7" w14:textId="77777777" w:rsidTr="003231C8">
        <w:trPr>
          <w:trHeight w:val="20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298087E2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Connect to prior knowledge</w:t>
            </w:r>
          </w:p>
          <w:p w14:paraId="42E9A651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Giving relevant definitions or properties of math concepts.</w:t>
            </w:r>
          </w:p>
          <w:p w14:paraId="189E5AA1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 xml:space="preserve">Adding “NOT”s </w:t>
            </w:r>
          </w:p>
          <w:p w14:paraId="0E0786DE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Wrong answers are used as bounds for the problem.</w:t>
            </w:r>
          </w:p>
        </w:tc>
        <w:tc>
          <w:tcPr>
            <w:tcW w:w="731" w:type="dxa"/>
          </w:tcPr>
          <w:p w14:paraId="51CDA4DA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593A0D7F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232493DC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52AF8F95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0A61818E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Why &gt; How &gt; What</w:t>
            </w:r>
          </w:p>
          <w:p w14:paraId="59B3CF38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Claim (what) is given with specific nouns used (no “it”, “this”, “those”)</w:t>
            </w:r>
          </w:p>
          <w:p w14:paraId="62217EBE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Evidence (how) is present</w:t>
            </w:r>
          </w:p>
          <w:p w14:paraId="3A083257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Reasoning (why) ties together evidence, prior knowledge, and multiple representations.</w:t>
            </w:r>
          </w:p>
        </w:tc>
        <w:tc>
          <w:tcPr>
            <w:tcW w:w="731" w:type="dxa"/>
          </w:tcPr>
          <w:p w14:paraId="677FFBFC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33F2DE38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0743E4DC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342421CB" w14:textId="230D2B72" w:rsidR="0040446B" w:rsidRDefault="00C63A24" w:rsidP="0040446B">
      <w:pPr>
        <w:spacing w:after="0" w:line="240" w:lineRule="auto"/>
      </w:pPr>
      <w:r>
        <w:lastRenderedPageBreak/>
        <w:t>Isosceles Trapezoid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947"/>
        <w:gridCol w:w="731"/>
        <w:gridCol w:w="914"/>
        <w:gridCol w:w="664"/>
      </w:tblGrid>
      <w:tr w:rsidR="0040446B" w:rsidRPr="0040446B" w14:paraId="34BFD7E8" w14:textId="77777777" w:rsidTr="00323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shd w:val="clear" w:color="auto" w:fill="000000" w:themeFill="text1"/>
          </w:tcPr>
          <w:p w14:paraId="69313A57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Criteria</w:t>
            </w:r>
          </w:p>
        </w:tc>
        <w:tc>
          <w:tcPr>
            <w:tcW w:w="731" w:type="dxa"/>
            <w:shd w:val="clear" w:color="auto" w:fill="000000" w:themeFill="text1"/>
          </w:tcPr>
          <w:p w14:paraId="20981464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Yes?</w:t>
            </w:r>
          </w:p>
          <w:p w14:paraId="055312AE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C"/>
            </w:r>
          </w:p>
        </w:tc>
        <w:tc>
          <w:tcPr>
            <w:tcW w:w="914" w:type="dxa"/>
            <w:shd w:val="clear" w:color="auto" w:fill="000000" w:themeFill="text1"/>
          </w:tcPr>
          <w:p w14:paraId="5F004239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Almost?</w:t>
            </w:r>
          </w:p>
        </w:tc>
        <w:tc>
          <w:tcPr>
            <w:tcW w:w="664" w:type="dxa"/>
            <w:shd w:val="clear" w:color="auto" w:fill="000000" w:themeFill="text1"/>
          </w:tcPr>
          <w:p w14:paraId="27F97A92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No?</w:t>
            </w:r>
          </w:p>
          <w:p w14:paraId="28E0022A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D"/>
            </w:r>
          </w:p>
        </w:tc>
      </w:tr>
      <w:tr w:rsidR="0040446B" w:rsidRPr="0040446B" w14:paraId="72D0DE6C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3ECAA02B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Use multiple representations</w:t>
            </w:r>
          </w:p>
          <w:p w14:paraId="7E6F76FF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question is identified.</w:t>
            </w:r>
          </w:p>
          <w:p w14:paraId="15350BA0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answer is identified.</w:t>
            </w:r>
          </w:p>
          <w:p w14:paraId="2F0BBDB0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At least a third representation is present.</w:t>
            </w:r>
          </w:p>
        </w:tc>
        <w:tc>
          <w:tcPr>
            <w:tcW w:w="731" w:type="dxa"/>
          </w:tcPr>
          <w:p w14:paraId="7078C421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40912DB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4B2558EA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64ED50FA" w14:textId="77777777" w:rsidTr="0040446B">
        <w:trPr>
          <w:trHeight w:val="1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51F1D822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Connect to prior knowledge</w:t>
            </w:r>
          </w:p>
          <w:p w14:paraId="45FD76C7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Giving relevant definitions or properties of math concepts.</w:t>
            </w:r>
          </w:p>
          <w:p w14:paraId="27C295BF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 xml:space="preserve">Adding “NOT”s </w:t>
            </w:r>
          </w:p>
          <w:p w14:paraId="6EF797FA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Wrong answers are used as bounds for the problem.</w:t>
            </w:r>
          </w:p>
        </w:tc>
        <w:tc>
          <w:tcPr>
            <w:tcW w:w="731" w:type="dxa"/>
          </w:tcPr>
          <w:p w14:paraId="2B8E38A0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0A1F0DB2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645D28A6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260C9EDE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7F487D81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Why &gt; How &gt; What</w:t>
            </w:r>
          </w:p>
          <w:p w14:paraId="1B03B347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Claim (what) is given with specific nouns used (no “it”, “this”, “those”)</w:t>
            </w:r>
          </w:p>
          <w:p w14:paraId="7801768B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Evidence (how) is present</w:t>
            </w:r>
          </w:p>
          <w:p w14:paraId="6B2DA4D6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Reasoning (why) ties together evidence, prior knowledge, and multiple representations.</w:t>
            </w:r>
          </w:p>
        </w:tc>
        <w:tc>
          <w:tcPr>
            <w:tcW w:w="731" w:type="dxa"/>
          </w:tcPr>
          <w:p w14:paraId="511986C6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5B543C76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49A04F3C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D377DF8" w14:textId="77777777" w:rsidR="0040446B" w:rsidRDefault="0040446B" w:rsidP="0040446B">
      <w:pPr>
        <w:spacing w:after="0" w:line="240" w:lineRule="auto"/>
        <w:rPr>
          <w:rFonts w:ascii="Cambria" w:hAnsi="Cambria"/>
        </w:rPr>
      </w:pPr>
    </w:p>
    <w:p w14:paraId="64E86C55" w14:textId="33FD050B" w:rsidR="0040446B" w:rsidRDefault="00C63A24" w:rsidP="0040446B">
      <w:pPr>
        <w:spacing w:after="0" w:line="240" w:lineRule="auto"/>
      </w:pPr>
      <w:r>
        <w:t>Rhombus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947"/>
        <w:gridCol w:w="731"/>
        <w:gridCol w:w="914"/>
        <w:gridCol w:w="664"/>
      </w:tblGrid>
      <w:tr w:rsidR="0040446B" w:rsidRPr="0040446B" w14:paraId="40A176B4" w14:textId="77777777" w:rsidTr="00323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shd w:val="clear" w:color="auto" w:fill="000000" w:themeFill="text1"/>
          </w:tcPr>
          <w:p w14:paraId="4390DF88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Criteria</w:t>
            </w:r>
          </w:p>
        </w:tc>
        <w:tc>
          <w:tcPr>
            <w:tcW w:w="731" w:type="dxa"/>
            <w:shd w:val="clear" w:color="auto" w:fill="000000" w:themeFill="text1"/>
          </w:tcPr>
          <w:p w14:paraId="27DC3867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Yes?</w:t>
            </w:r>
          </w:p>
          <w:p w14:paraId="466C92A5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C"/>
            </w:r>
          </w:p>
        </w:tc>
        <w:tc>
          <w:tcPr>
            <w:tcW w:w="914" w:type="dxa"/>
            <w:shd w:val="clear" w:color="auto" w:fill="000000" w:themeFill="text1"/>
          </w:tcPr>
          <w:p w14:paraId="4E42ABDE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Almost?</w:t>
            </w:r>
          </w:p>
        </w:tc>
        <w:tc>
          <w:tcPr>
            <w:tcW w:w="664" w:type="dxa"/>
            <w:shd w:val="clear" w:color="auto" w:fill="000000" w:themeFill="text1"/>
          </w:tcPr>
          <w:p w14:paraId="6EC83B03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No?</w:t>
            </w:r>
          </w:p>
          <w:p w14:paraId="128CDA5A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D"/>
            </w:r>
          </w:p>
        </w:tc>
      </w:tr>
      <w:tr w:rsidR="0040446B" w:rsidRPr="0040446B" w14:paraId="471896B3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0D53A039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Use multiple representations</w:t>
            </w:r>
          </w:p>
          <w:p w14:paraId="5C367376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question is identified.</w:t>
            </w:r>
          </w:p>
          <w:p w14:paraId="2FF85E05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answer is identified.</w:t>
            </w:r>
          </w:p>
          <w:p w14:paraId="663BABB9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At least a third representation is present.</w:t>
            </w:r>
          </w:p>
        </w:tc>
        <w:tc>
          <w:tcPr>
            <w:tcW w:w="731" w:type="dxa"/>
          </w:tcPr>
          <w:p w14:paraId="1A37C41B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86B08DD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6D3FE3F1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3C9B2D8C" w14:textId="77777777" w:rsidTr="003231C8">
        <w:trPr>
          <w:trHeight w:val="20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155A3E80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Connect to prior knowledge</w:t>
            </w:r>
          </w:p>
          <w:p w14:paraId="421C7670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Giving relevant definitions or properties of math concepts.</w:t>
            </w:r>
          </w:p>
          <w:p w14:paraId="58F87A88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 xml:space="preserve">Adding “NOT”s </w:t>
            </w:r>
          </w:p>
          <w:p w14:paraId="4F81970F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Wrong answers are used as bounds for the problem.</w:t>
            </w:r>
          </w:p>
        </w:tc>
        <w:tc>
          <w:tcPr>
            <w:tcW w:w="731" w:type="dxa"/>
          </w:tcPr>
          <w:p w14:paraId="398D0A9E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72DD2603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29084065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7305C87B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282F18F2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Why &gt; How &gt; What</w:t>
            </w:r>
          </w:p>
          <w:p w14:paraId="31DCC186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Claim (what) is given with specific nouns used (no “it”, “this”, “those”)</w:t>
            </w:r>
          </w:p>
          <w:p w14:paraId="7CF901B3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Evidence (how) is present</w:t>
            </w:r>
          </w:p>
          <w:p w14:paraId="77C32FED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Reasoning (why) ties together evidence, prior knowledge, and multiple representations.</w:t>
            </w:r>
          </w:p>
        </w:tc>
        <w:tc>
          <w:tcPr>
            <w:tcW w:w="731" w:type="dxa"/>
          </w:tcPr>
          <w:p w14:paraId="161299B3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29F3294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10644DB5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3FE90B92" w14:textId="77777777" w:rsidR="0040446B" w:rsidRDefault="0040446B" w:rsidP="0040446B">
      <w:pPr>
        <w:spacing w:after="0" w:line="240" w:lineRule="auto"/>
      </w:pPr>
      <w:r>
        <w:lastRenderedPageBreak/>
        <w:t>Kite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947"/>
        <w:gridCol w:w="731"/>
        <w:gridCol w:w="914"/>
        <w:gridCol w:w="664"/>
      </w:tblGrid>
      <w:tr w:rsidR="0040446B" w:rsidRPr="0040446B" w14:paraId="0C601BA4" w14:textId="77777777" w:rsidTr="00323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shd w:val="clear" w:color="auto" w:fill="000000" w:themeFill="text1"/>
          </w:tcPr>
          <w:p w14:paraId="6A6DC7AA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Criteria</w:t>
            </w:r>
          </w:p>
        </w:tc>
        <w:tc>
          <w:tcPr>
            <w:tcW w:w="731" w:type="dxa"/>
            <w:shd w:val="clear" w:color="auto" w:fill="000000" w:themeFill="text1"/>
          </w:tcPr>
          <w:p w14:paraId="1091A69E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Yes?</w:t>
            </w:r>
          </w:p>
          <w:p w14:paraId="3EB1B76B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C"/>
            </w:r>
          </w:p>
        </w:tc>
        <w:tc>
          <w:tcPr>
            <w:tcW w:w="914" w:type="dxa"/>
            <w:shd w:val="clear" w:color="auto" w:fill="000000" w:themeFill="text1"/>
          </w:tcPr>
          <w:p w14:paraId="42D64A4E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Almost?</w:t>
            </w:r>
          </w:p>
        </w:tc>
        <w:tc>
          <w:tcPr>
            <w:tcW w:w="664" w:type="dxa"/>
            <w:shd w:val="clear" w:color="auto" w:fill="000000" w:themeFill="text1"/>
          </w:tcPr>
          <w:p w14:paraId="31ED6249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No?</w:t>
            </w:r>
          </w:p>
          <w:p w14:paraId="7AE05D16" w14:textId="77777777" w:rsidR="0040446B" w:rsidRPr="0040446B" w:rsidRDefault="0040446B" w:rsidP="0032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sym w:font="Wingdings 2" w:char="F03D"/>
            </w:r>
          </w:p>
        </w:tc>
      </w:tr>
      <w:tr w:rsidR="0040446B" w:rsidRPr="0040446B" w14:paraId="3599C8E3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5E1125CA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Use multiple representations</w:t>
            </w:r>
          </w:p>
          <w:p w14:paraId="52E38D99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question is identified.</w:t>
            </w:r>
          </w:p>
          <w:p w14:paraId="7EBC10E7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Mathematical domain (VANG) of answer is identified.</w:t>
            </w:r>
          </w:p>
          <w:p w14:paraId="0FE16475" w14:textId="77777777" w:rsidR="0040446B" w:rsidRPr="0040446B" w:rsidRDefault="0040446B" w:rsidP="003231C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At least a third representation is present.</w:t>
            </w:r>
          </w:p>
        </w:tc>
        <w:tc>
          <w:tcPr>
            <w:tcW w:w="731" w:type="dxa"/>
          </w:tcPr>
          <w:p w14:paraId="54D79DC4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ECC4A0F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2E4203D5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3F75EBCE" w14:textId="77777777" w:rsidTr="0040446B">
        <w:trPr>
          <w:trHeight w:val="1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67BC8361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Connect to prior knowledge</w:t>
            </w:r>
          </w:p>
          <w:p w14:paraId="4609150D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Giving relevant definitions or properties of math concepts.</w:t>
            </w:r>
          </w:p>
          <w:p w14:paraId="65797461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 xml:space="preserve">Adding “NOT”s </w:t>
            </w:r>
          </w:p>
          <w:p w14:paraId="7F729336" w14:textId="77777777" w:rsidR="0040446B" w:rsidRPr="0040446B" w:rsidRDefault="0040446B" w:rsidP="003231C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Wrong answers are used as bounds for the problem.</w:t>
            </w:r>
          </w:p>
        </w:tc>
        <w:tc>
          <w:tcPr>
            <w:tcW w:w="731" w:type="dxa"/>
          </w:tcPr>
          <w:p w14:paraId="698686FC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68F561DD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28B83FD7" w14:textId="77777777" w:rsidR="0040446B" w:rsidRPr="0040446B" w:rsidRDefault="0040446B" w:rsidP="00323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40446B" w:rsidRPr="0040446B" w14:paraId="37C27D49" w14:textId="77777777" w:rsidTr="00323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29E4095E" w14:textId="77777777" w:rsidR="0040446B" w:rsidRPr="0040446B" w:rsidRDefault="0040446B" w:rsidP="003231C8">
            <w:pPr>
              <w:rPr>
                <w:rFonts w:ascii="Cambria" w:hAnsi="Cambria"/>
                <w:sz w:val="18"/>
                <w:szCs w:val="18"/>
              </w:rPr>
            </w:pPr>
            <w:r w:rsidRPr="0040446B">
              <w:rPr>
                <w:rFonts w:ascii="Cambria" w:hAnsi="Cambria"/>
                <w:sz w:val="18"/>
                <w:szCs w:val="18"/>
              </w:rPr>
              <w:t>Why &gt; How &gt; What</w:t>
            </w:r>
          </w:p>
          <w:p w14:paraId="2C481239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Claim (what) is given with specific nouns used (no “it”, “this”, “those”)</w:t>
            </w:r>
          </w:p>
          <w:p w14:paraId="63EFDB96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Evidence (how) is present</w:t>
            </w:r>
          </w:p>
          <w:p w14:paraId="03C80341" w14:textId="77777777" w:rsidR="0040446B" w:rsidRPr="0040446B" w:rsidRDefault="0040446B" w:rsidP="003231C8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 w:val="0"/>
                <w:sz w:val="18"/>
                <w:szCs w:val="18"/>
              </w:rPr>
            </w:pPr>
            <w:r w:rsidRPr="0040446B">
              <w:rPr>
                <w:rFonts w:ascii="Cambria" w:hAnsi="Cambria"/>
                <w:b w:val="0"/>
                <w:sz w:val="18"/>
                <w:szCs w:val="18"/>
              </w:rPr>
              <w:t>Reasoning (why) ties together evidence, prior knowledge, and multiple representations.</w:t>
            </w:r>
          </w:p>
        </w:tc>
        <w:tc>
          <w:tcPr>
            <w:tcW w:w="731" w:type="dxa"/>
          </w:tcPr>
          <w:p w14:paraId="2B318E76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14" w:type="dxa"/>
          </w:tcPr>
          <w:p w14:paraId="27330109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64" w:type="dxa"/>
          </w:tcPr>
          <w:p w14:paraId="6ABB8AA3" w14:textId="77777777" w:rsidR="0040446B" w:rsidRPr="0040446B" w:rsidRDefault="0040446B" w:rsidP="00323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3B4D2CD7" w14:textId="77777777" w:rsidR="0040446B" w:rsidRDefault="0040446B" w:rsidP="0040446B">
      <w:pPr>
        <w:spacing w:after="0" w:line="240" w:lineRule="auto"/>
        <w:rPr>
          <w:rFonts w:ascii="Cambria" w:hAnsi="Cambria"/>
        </w:rPr>
      </w:pPr>
    </w:p>
    <w:p w14:paraId="1ABE0D59" w14:textId="77777777" w:rsidR="0040446B" w:rsidRPr="0012147D" w:rsidRDefault="0040446B" w:rsidP="0040446B">
      <w:pPr>
        <w:spacing w:after="0" w:line="240" w:lineRule="auto"/>
        <w:rPr>
          <w:rFonts w:ascii="Cambria" w:hAnsi="Cambria"/>
        </w:rPr>
      </w:pPr>
      <w:bookmarkStart w:id="0" w:name="_GoBack"/>
      <w:bookmarkEnd w:id="0"/>
    </w:p>
    <w:sectPr w:rsidR="0040446B" w:rsidRPr="0012147D" w:rsidSect="0040446B">
      <w:headerReference w:type="even" r:id="rId9"/>
      <w:headerReference w:type="default" r:id="rId10"/>
      <w:pgSz w:w="12240" w:h="15840"/>
      <w:pgMar w:top="720" w:right="720" w:bottom="720" w:left="720" w:header="576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67ECA" w14:textId="77777777" w:rsidR="0040446B" w:rsidRDefault="0040446B" w:rsidP="0040446B">
      <w:pPr>
        <w:spacing w:after="0" w:line="240" w:lineRule="auto"/>
      </w:pPr>
      <w:r>
        <w:separator/>
      </w:r>
    </w:p>
  </w:endnote>
  <w:endnote w:type="continuationSeparator" w:id="0">
    <w:p w14:paraId="145798E0" w14:textId="77777777" w:rsidR="0040446B" w:rsidRDefault="0040446B" w:rsidP="00404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2CFA0" w14:textId="77777777" w:rsidR="0040446B" w:rsidRDefault="0040446B" w:rsidP="0040446B">
      <w:pPr>
        <w:spacing w:after="0" w:line="240" w:lineRule="auto"/>
      </w:pPr>
      <w:r>
        <w:separator/>
      </w:r>
    </w:p>
  </w:footnote>
  <w:footnote w:type="continuationSeparator" w:id="0">
    <w:p w14:paraId="12DC0FB5" w14:textId="77777777" w:rsidR="0040446B" w:rsidRDefault="0040446B" w:rsidP="00404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A7009" w14:textId="77777777" w:rsidR="0040446B" w:rsidRDefault="00C63A24">
    <w:pPr>
      <w:pStyle w:val="Header"/>
    </w:pPr>
    <w:sdt>
      <w:sdtPr>
        <w:id w:val="171999623"/>
        <w:placeholder>
          <w:docPart w:val="4A0063FE550A2F4AAEB472E103839257"/>
        </w:placeholder>
        <w:temporary/>
        <w:showingPlcHdr/>
      </w:sdtPr>
      <w:sdtEndPr/>
      <w:sdtContent>
        <w:r w:rsidR="0040446B">
          <w:t>[Type text]</w:t>
        </w:r>
      </w:sdtContent>
    </w:sdt>
    <w:r w:rsidR="0040446B">
      <w:ptab w:relativeTo="margin" w:alignment="center" w:leader="none"/>
    </w:r>
    <w:sdt>
      <w:sdtPr>
        <w:id w:val="171999624"/>
        <w:placeholder>
          <w:docPart w:val="37B362BA725DBA4CA03D19CB6D512693"/>
        </w:placeholder>
        <w:temporary/>
        <w:showingPlcHdr/>
      </w:sdtPr>
      <w:sdtEndPr/>
      <w:sdtContent>
        <w:r w:rsidR="0040446B">
          <w:t>[Type text]</w:t>
        </w:r>
      </w:sdtContent>
    </w:sdt>
    <w:r w:rsidR="0040446B">
      <w:ptab w:relativeTo="margin" w:alignment="right" w:leader="none"/>
    </w:r>
    <w:sdt>
      <w:sdtPr>
        <w:id w:val="171999625"/>
        <w:placeholder>
          <w:docPart w:val="9FD0727E20EC4A49A32736DCE8DB2C2A"/>
        </w:placeholder>
        <w:temporary/>
        <w:showingPlcHdr/>
      </w:sdtPr>
      <w:sdtEndPr/>
      <w:sdtContent>
        <w:r w:rsidR="0040446B">
          <w:t>[Type text]</w:t>
        </w:r>
      </w:sdtContent>
    </w:sdt>
  </w:p>
  <w:p w14:paraId="47E8F132" w14:textId="77777777" w:rsidR="0040446B" w:rsidRDefault="0040446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44D4E" w14:textId="77777777" w:rsidR="0040446B" w:rsidRDefault="0040446B">
    <w:pPr>
      <w:pStyle w:val="Header"/>
    </w:pPr>
    <w:r w:rsidRPr="00BC5A9E">
      <w:rPr>
        <w:rFonts w:ascii="Cambria Math" w:hAnsi="Cambria Math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DFE857" wp14:editId="1AE1132C">
              <wp:simplePos x="0" y="0"/>
              <wp:positionH relativeFrom="column">
                <wp:posOffset>3536950</wp:posOffset>
              </wp:positionH>
              <wp:positionV relativeFrom="paragraph">
                <wp:posOffset>-204470</wp:posOffset>
              </wp:positionV>
              <wp:extent cx="3321050" cy="318770"/>
              <wp:effectExtent l="0" t="0" r="31750" b="36830"/>
              <wp:wrapSquare wrapText="bothSides"/>
              <wp:docPr id="15" name="Rounded 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21050" cy="31877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9050" algn="ctr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47A92FFD" w14:textId="77777777" w:rsidR="0040446B" w:rsidRPr="009F38EA" w:rsidRDefault="0040446B" w:rsidP="0040446B">
                          <w:pPr>
                            <w:jc w:val="center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CW#94-98: Quadrilaterals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15" o:spid="_x0000_s1026" style="position:absolute;margin-left:278.5pt;margin-top:-16.05pt;width:261.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" strokeweight="1.5pt">
              <v:textbox>
                <w:txbxContent>
                  <w:p w14:paraId="47A92FFD" w14:textId="77777777" w:rsidR="0040446B" w:rsidRPr="009F38EA" w:rsidRDefault="0040446B" w:rsidP="0040446B">
                    <w:pPr>
                      <w:jc w:val="center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CW#94-98: Quadrilaterals</w:t>
                    </w:r>
                  </w:p>
                </w:txbxContent>
              </v:textbox>
              <w10:wrap type="square"/>
            </v:roundrect>
          </w:pict>
        </mc:Fallback>
      </mc:AlternateContent>
    </w:r>
    <w:r>
      <w:t>Name: ___________________________________</w:t>
    </w:r>
    <w: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65CB2"/>
    <w:multiLevelType w:val="hybridMultilevel"/>
    <w:tmpl w:val="A93A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032D7"/>
    <w:multiLevelType w:val="hybridMultilevel"/>
    <w:tmpl w:val="50C87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5426A"/>
    <w:multiLevelType w:val="hybridMultilevel"/>
    <w:tmpl w:val="4F22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A540C"/>
    <w:multiLevelType w:val="hybridMultilevel"/>
    <w:tmpl w:val="36BC3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59C"/>
    <w:rsid w:val="0012147D"/>
    <w:rsid w:val="00212597"/>
    <w:rsid w:val="0040446B"/>
    <w:rsid w:val="006E0A77"/>
    <w:rsid w:val="009E159C"/>
    <w:rsid w:val="00AA5D7E"/>
    <w:rsid w:val="00B72EF7"/>
    <w:rsid w:val="00C45CBE"/>
    <w:rsid w:val="00C63A24"/>
    <w:rsid w:val="00CD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C83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59C"/>
    <w:pPr>
      <w:ind w:left="720"/>
      <w:contextualSpacing/>
    </w:pPr>
  </w:style>
  <w:style w:type="table" w:styleId="TableGrid">
    <w:name w:val="Table Grid"/>
    <w:basedOn w:val="TableNormal"/>
    <w:uiPriority w:val="39"/>
    <w:rsid w:val="00121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121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121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044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46B"/>
  </w:style>
  <w:style w:type="paragraph" w:styleId="Footer">
    <w:name w:val="footer"/>
    <w:basedOn w:val="Normal"/>
    <w:link w:val="FooterChar"/>
    <w:uiPriority w:val="99"/>
    <w:unhideWhenUsed/>
    <w:rsid w:val="004044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4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59C"/>
    <w:pPr>
      <w:ind w:left="720"/>
      <w:contextualSpacing/>
    </w:pPr>
  </w:style>
  <w:style w:type="table" w:styleId="TableGrid">
    <w:name w:val="Table Grid"/>
    <w:basedOn w:val="TableNormal"/>
    <w:uiPriority w:val="39"/>
    <w:rsid w:val="00121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121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121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044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46B"/>
  </w:style>
  <w:style w:type="paragraph" w:styleId="Footer">
    <w:name w:val="footer"/>
    <w:basedOn w:val="Normal"/>
    <w:link w:val="FooterChar"/>
    <w:uiPriority w:val="99"/>
    <w:unhideWhenUsed/>
    <w:rsid w:val="004044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A0063FE550A2F4AAEB472E103839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9DF2A-DEA7-8844-8E9D-4B0B089473D4}"/>
      </w:docPartPr>
      <w:docPartBody>
        <w:p w:rsidR="00481B27" w:rsidRDefault="008A4220" w:rsidP="008A4220">
          <w:pPr>
            <w:pStyle w:val="4A0063FE550A2F4AAEB472E103839257"/>
          </w:pPr>
          <w:r>
            <w:t>[Type text]</w:t>
          </w:r>
        </w:p>
      </w:docPartBody>
    </w:docPart>
    <w:docPart>
      <w:docPartPr>
        <w:name w:val="37B362BA725DBA4CA03D19CB6D512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6C2E1-4C1D-7E4A-852D-F5A296268028}"/>
      </w:docPartPr>
      <w:docPartBody>
        <w:p w:rsidR="00481B27" w:rsidRDefault="008A4220" w:rsidP="008A4220">
          <w:pPr>
            <w:pStyle w:val="37B362BA725DBA4CA03D19CB6D512693"/>
          </w:pPr>
          <w:r>
            <w:t>[Type text]</w:t>
          </w:r>
        </w:p>
      </w:docPartBody>
    </w:docPart>
    <w:docPart>
      <w:docPartPr>
        <w:name w:val="9FD0727E20EC4A49A32736DCE8DB2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6C480-4050-384E-A0E8-F289DE0F7023}"/>
      </w:docPartPr>
      <w:docPartBody>
        <w:p w:rsidR="00481B27" w:rsidRDefault="008A4220" w:rsidP="008A4220">
          <w:pPr>
            <w:pStyle w:val="9FD0727E20EC4A49A32736DCE8DB2C2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20"/>
    <w:rsid w:val="00481B27"/>
    <w:rsid w:val="008A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0063FE550A2F4AAEB472E103839257">
    <w:name w:val="4A0063FE550A2F4AAEB472E103839257"/>
    <w:rsid w:val="008A4220"/>
  </w:style>
  <w:style w:type="paragraph" w:customStyle="1" w:styleId="37B362BA725DBA4CA03D19CB6D512693">
    <w:name w:val="37B362BA725DBA4CA03D19CB6D512693"/>
    <w:rsid w:val="008A4220"/>
  </w:style>
  <w:style w:type="paragraph" w:customStyle="1" w:styleId="9FD0727E20EC4A49A32736DCE8DB2C2A">
    <w:name w:val="9FD0727E20EC4A49A32736DCE8DB2C2A"/>
    <w:rsid w:val="008A4220"/>
  </w:style>
  <w:style w:type="paragraph" w:customStyle="1" w:styleId="0400FF9B6D0D454CA2A8F1D366C7C059">
    <w:name w:val="0400FF9B6D0D454CA2A8F1D366C7C059"/>
    <w:rsid w:val="008A4220"/>
  </w:style>
  <w:style w:type="paragraph" w:customStyle="1" w:styleId="D5BF62E98FA25C43990F5FE71595E870">
    <w:name w:val="D5BF62E98FA25C43990F5FE71595E870"/>
    <w:rsid w:val="008A4220"/>
  </w:style>
  <w:style w:type="paragraph" w:customStyle="1" w:styleId="3CBF6444A5E2764E9D132218FF8361B2">
    <w:name w:val="3CBF6444A5E2764E9D132218FF8361B2"/>
    <w:rsid w:val="008A422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0063FE550A2F4AAEB472E103839257">
    <w:name w:val="4A0063FE550A2F4AAEB472E103839257"/>
    <w:rsid w:val="008A4220"/>
  </w:style>
  <w:style w:type="paragraph" w:customStyle="1" w:styleId="37B362BA725DBA4CA03D19CB6D512693">
    <w:name w:val="37B362BA725DBA4CA03D19CB6D512693"/>
    <w:rsid w:val="008A4220"/>
  </w:style>
  <w:style w:type="paragraph" w:customStyle="1" w:styleId="9FD0727E20EC4A49A32736DCE8DB2C2A">
    <w:name w:val="9FD0727E20EC4A49A32736DCE8DB2C2A"/>
    <w:rsid w:val="008A4220"/>
  </w:style>
  <w:style w:type="paragraph" w:customStyle="1" w:styleId="0400FF9B6D0D454CA2A8F1D366C7C059">
    <w:name w:val="0400FF9B6D0D454CA2A8F1D366C7C059"/>
    <w:rsid w:val="008A4220"/>
  </w:style>
  <w:style w:type="paragraph" w:customStyle="1" w:styleId="D5BF62E98FA25C43990F5FE71595E870">
    <w:name w:val="D5BF62E98FA25C43990F5FE71595E870"/>
    <w:rsid w:val="008A4220"/>
  </w:style>
  <w:style w:type="paragraph" w:customStyle="1" w:styleId="3CBF6444A5E2764E9D132218FF8361B2">
    <w:name w:val="3CBF6444A5E2764E9D132218FF8361B2"/>
    <w:rsid w:val="008A42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E2C22C-89E4-0448-87EC-9830E7BC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615</Words>
  <Characters>3510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 Madonna</dc:creator>
  <cp:keywords/>
  <dc:description/>
  <cp:lastModifiedBy>Becky</cp:lastModifiedBy>
  <cp:revision>4</cp:revision>
  <dcterms:created xsi:type="dcterms:W3CDTF">2016-03-14T02:10:00Z</dcterms:created>
  <dcterms:modified xsi:type="dcterms:W3CDTF">2016-03-14T04:39:00Z</dcterms:modified>
</cp:coreProperties>
</file>